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3005" w14:textId="0F65AA46" w:rsidR="00CE5985" w:rsidRDefault="00CE5985" w:rsidP="00CE5985">
      <w:pPr>
        <w:jc w:val="center"/>
      </w:pPr>
      <w:r>
        <w:rPr>
          <w:rFonts w:ascii="Arial" w:hAnsi="Arial"/>
          <w:b/>
          <w:noProof/>
          <w:sz w:val="52"/>
        </w:rPr>
        <w:drawing>
          <wp:inline distT="0" distB="0" distL="0" distR="0" wp14:anchorId="140D3F43" wp14:editId="336BFC46">
            <wp:extent cx="998220" cy="651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b="3926"/>
                    <a:stretch/>
                  </pic:blipFill>
                  <pic:spPr bwMode="auto">
                    <a:xfrm>
                      <a:off x="0" y="0"/>
                      <a:ext cx="1027769" cy="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DC20A" w14:textId="5B545FF5" w:rsidR="00CE5985" w:rsidRP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Camp on the Key</w:t>
      </w:r>
    </w:p>
    <w:p w14:paraId="4EF232CA" w14:textId="4A420989" w:rsidR="00CE5985" w:rsidRP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Staff Check-in Form</w:t>
      </w:r>
    </w:p>
    <w:p w14:paraId="627498E5" w14:textId="2E1A7803" w:rsid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366C74E" w14:textId="57B5AB2B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Name: </w:t>
      </w:r>
      <w:r>
        <w:rPr>
          <w:rFonts w:ascii="Comic Sans MS" w:hAnsi="Comic Sans MS"/>
          <w:b/>
          <w:bCs/>
          <w:sz w:val="24"/>
          <w:szCs w:val="24"/>
        </w:rPr>
        <w:t>_______________________</w:t>
      </w:r>
    </w:p>
    <w:p w14:paraId="14A0B5E9" w14:textId="7AFFF375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Date:</w:t>
      </w:r>
      <w:r>
        <w:rPr>
          <w:rFonts w:ascii="Comic Sans MS" w:hAnsi="Comic Sans MS"/>
          <w:b/>
          <w:bCs/>
          <w:sz w:val="24"/>
          <w:szCs w:val="24"/>
        </w:rPr>
        <w:t xml:space="preserve">  __________</w:t>
      </w:r>
      <w:r w:rsidR="00706F90"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500BB1">
        <w:rPr>
          <w:rFonts w:ascii="Comic Sans MS" w:hAnsi="Comic Sans MS"/>
          <w:b/>
          <w:bCs/>
          <w:sz w:val="24"/>
          <w:szCs w:val="24"/>
        </w:rPr>
        <w:t>1</w:t>
      </w:r>
      <w:r w:rsidR="00500BB1" w:rsidRPr="00500BB1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 w:rsidR="00500BB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706F90">
        <w:rPr>
          <w:rFonts w:ascii="Comic Sans MS" w:hAnsi="Comic Sans MS"/>
          <w:b/>
          <w:bCs/>
          <w:sz w:val="24"/>
          <w:szCs w:val="24"/>
        </w:rPr>
        <w:t>Temp. _____</w:t>
      </w:r>
      <w:r w:rsidR="00500BB1">
        <w:rPr>
          <w:rFonts w:ascii="Comic Sans MS" w:hAnsi="Comic Sans MS"/>
          <w:b/>
          <w:bCs/>
          <w:sz w:val="24"/>
          <w:szCs w:val="24"/>
        </w:rPr>
        <w:t xml:space="preserve">   2nd Temp. ___</w:t>
      </w:r>
      <w:proofErr w:type="gramStart"/>
      <w:r w:rsidR="00500BB1">
        <w:rPr>
          <w:rFonts w:ascii="Comic Sans MS" w:hAnsi="Comic Sans MS"/>
          <w:b/>
          <w:bCs/>
          <w:sz w:val="24"/>
          <w:szCs w:val="24"/>
        </w:rPr>
        <w:t xml:space="preserve">_  </w:t>
      </w:r>
      <w:r w:rsidR="00C164DD">
        <w:rPr>
          <w:rFonts w:ascii="Comic Sans MS" w:hAnsi="Comic Sans MS"/>
          <w:b/>
          <w:bCs/>
          <w:sz w:val="24"/>
          <w:szCs w:val="24"/>
        </w:rPr>
        <w:t>(</w:t>
      </w:r>
      <w:proofErr w:type="gramEnd"/>
      <w:r w:rsidR="00C164DD">
        <w:rPr>
          <w:rFonts w:ascii="Comic Sans MS" w:hAnsi="Comic Sans MS"/>
          <w:b/>
          <w:bCs/>
          <w:sz w:val="24"/>
          <w:szCs w:val="24"/>
        </w:rPr>
        <w:t>staff initials)</w:t>
      </w:r>
    </w:p>
    <w:p w14:paraId="065286C9" w14:textId="27098D16" w:rsidR="003F0D18" w:rsidRDefault="003F0D18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4764415" w14:textId="6343EEF9" w:rsidR="003F0D18" w:rsidRDefault="00B513F2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 you for completing this form dai</w:t>
      </w:r>
      <w:r w:rsidR="000B6DBE">
        <w:rPr>
          <w:rFonts w:ascii="Comic Sans MS" w:hAnsi="Comic Sans MS"/>
          <w:b/>
          <w:bCs/>
          <w:sz w:val="24"/>
          <w:szCs w:val="24"/>
        </w:rPr>
        <w:t>ly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  <w:r w:rsidR="0053045B">
        <w:rPr>
          <w:rFonts w:ascii="Comic Sans MS" w:hAnsi="Comic Sans MS"/>
          <w:b/>
          <w:bCs/>
          <w:sz w:val="24"/>
          <w:szCs w:val="24"/>
        </w:rPr>
        <w:t xml:space="preserve">The health and safety of our entire camp depends on </w:t>
      </w:r>
      <w:r w:rsidR="00AB7A1D">
        <w:rPr>
          <w:rFonts w:ascii="Comic Sans MS" w:hAnsi="Comic Sans MS"/>
          <w:b/>
          <w:bCs/>
          <w:sz w:val="24"/>
          <w:szCs w:val="24"/>
        </w:rPr>
        <w:t xml:space="preserve">accurate and honest information about everyone. </w:t>
      </w:r>
    </w:p>
    <w:p w14:paraId="124BDEF9" w14:textId="05D7A73D" w:rsidR="00CE5985" w:rsidRPr="00CE5985" w:rsidRDefault="00706F90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sz w:val="24"/>
          <w:szCs w:val="24"/>
        </w:rPr>
        <w:t>(please initial)</w:t>
      </w:r>
    </w:p>
    <w:p w14:paraId="157C6041" w14:textId="77777777" w:rsidR="00181A5F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I verify that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, in the past 24 hours: </w:t>
      </w:r>
    </w:p>
    <w:p w14:paraId="10B99284" w14:textId="13D24CD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I have not experienced any of the following symptoms: </w:t>
      </w:r>
    </w:p>
    <w:p w14:paraId="076C6348" w14:textId="1F7756B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ab/>
      </w:r>
      <w:bookmarkStart w:id="0" w:name="_Hlk41922521"/>
      <w:r w:rsidRPr="00CE5985">
        <w:rPr>
          <w:rFonts w:ascii="Comic Sans MS" w:hAnsi="Comic Sans MS"/>
          <w:b/>
          <w:bCs/>
          <w:sz w:val="24"/>
          <w:szCs w:val="24"/>
        </w:rPr>
        <w:t xml:space="preserve">dry cough    ___       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 fever ____        nausea ____ </w:t>
      </w:r>
    </w:p>
    <w:p w14:paraId="5B760A9E" w14:textId="08B86305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>vomiting ___</w:t>
      </w:r>
      <w:r w:rsidRPr="00CE5985">
        <w:rPr>
          <w:rFonts w:ascii="Comic Sans MS" w:hAnsi="Comic Sans MS"/>
          <w:b/>
          <w:bCs/>
          <w:sz w:val="24"/>
          <w:szCs w:val="24"/>
        </w:rPr>
        <w:tab/>
        <w:t xml:space="preserve"> 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   </w:t>
      </w:r>
      <w:r w:rsidRPr="00CE5985">
        <w:rPr>
          <w:rFonts w:ascii="Comic Sans MS" w:hAnsi="Comic Sans MS"/>
          <w:b/>
          <w:bCs/>
          <w:sz w:val="24"/>
          <w:szCs w:val="24"/>
        </w:rPr>
        <w:t>diarrhea ____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red toes ____</w:t>
      </w:r>
    </w:p>
    <w:p w14:paraId="0382B28F" w14:textId="7040F646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loss of taste or smell ____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rash ____         fatigue ____</w:t>
      </w:r>
    </w:p>
    <w:p w14:paraId="0734DB90" w14:textId="674BF286" w:rsidR="00F23D77" w:rsidRDefault="00F23D77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shortness of breath ____</w:t>
      </w:r>
      <w:r w:rsidR="00CD3E8B">
        <w:rPr>
          <w:rFonts w:ascii="Comic Sans MS" w:hAnsi="Comic Sans MS"/>
          <w:b/>
          <w:bCs/>
          <w:sz w:val="24"/>
          <w:szCs w:val="24"/>
        </w:rPr>
        <w:t xml:space="preserve">         </w:t>
      </w:r>
      <w:r w:rsidR="00500BB1">
        <w:rPr>
          <w:rFonts w:ascii="Comic Sans MS" w:hAnsi="Comic Sans MS"/>
          <w:b/>
          <w:bCs/>
          <w:sz w:val="24"/>
          <w:szCs w:val="24"/>
        </w:rPr>
        <w:t>sore throat</w:t>
      </w:r>
      <w:r w:rsidR="00CD3E8B"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2B8B4A5B" w14:textId="3F46359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 </w:t>
      </w:r>
    </w:p>
    <w:bookmarkEnd w:id="0"/>
    <w:p w14:paraId="1B3BF6FD" w14:textId="5C1EFA92" w:rsidR="000960FB" w:rsidRDefault="000B6DBE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 have</w:t>
      </w:r>
      <w:r w:rsidR="000960FB">
        <w:rPr>
          <w:rFonts w:ascii="Comic Sans MS" w:hAnsi="Comic Sans MS"/>
          <w:b/>
          <w:bCs/>
          <w:sz w:val="24"/>
          <w:szCs w:val="24"/>
        </w:rPr>
        <w:t xml:space="preserve"> not </w:t>
      </w:r>
      <w:r>
        <w:rPr>
          <w:rFonts w:ascii="Comic Sans MS" w:hAnsi="Comic Sans MS"/>
          <w:b/>
          <w:bCs/>
          <w:sz w:val="24"/>
          <w:szCs w:val="24"/>
        </w:rPr>
        <w:t>taken</w:t>
      </w:r>
      <w:r w:rsidR="000960FB">
        <w:rPr>
          <w:rFonts w:ascii="Comic Sans MS" w:hAnsi="Comic Sans MS"/>
          <w:b/>
          <w:bCs/>
          <w:sz w:val="24"/>
          <w:szCs w:val="24"/>
        </w:rPr>
        <w:t xml:space="preserve"> any </w:t>
      </w:r>
      <w:r w:rsidR="00322DF3">
        <w:rPr>
          <w:rFonts w:ascii="Comic Sans MS" w:hAnsi="Comic Sans MS"/>
          <w:b/>
          <w:bCs/>
          <w:sz w:val="24"/>
          <w:szCs w:val="24"/>
        </w:rPr>
        <w:t>fever reducing medication in the past 24 hours.</w:t>
      </w:r>
      <w:r w:rsidR="00A719EB">
        <w:rPr>
          <w:rFonts w:ascii="Comic Sans MS" w:hAnsi="Comic Sans MS"/>
          <w:b/>
          <w:bCs/>
          <w:sz w:val="24"/>
          <w:szCs w:val="24"/>
        </w:rPr>
        <w:t xml:space="preserve"> ___</w:t>
      </w:r>
    </w:p>
    <w:p w14:paraId="671F7195" w14:textId="77777777" w:rsidR="00322DF3" w:rsidRDefault="00322DF3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7757864D" w14:textId="42F7105F" w:rsidR="00CE5985" w:rsidRDefault="00181A5F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="00CE5985" w:rsidRPr="00CE5985">
        <w:rPr>
          <w:rFonts w:ascii="Comic Sans MS" w:hAnsi="Comic Sans MS"/>
          <w:b/>
          <w:bCs/>
          <w:sz w:val="24"/>
          <w:szCs w:val="24"/>
        </w:rPr>
        <w:t xml:space="preserve">o one in </w:t>
      </w:r>
      <w:r w:rsidR="001B6821">
        <w:rPr>
          <w:rFonts w:ascii="Comic Sans MS" w:hAnsi="Comic Sans MS"/>
          <w:b/>
          <w:bCs/>
          <w:sz w:val="24"/>
          <w:szCs w:val="24"/>
        </w:rPr>
        <w:t>our</w:t>
      </w:r>
      <w:r w:rsidR="00CE5985" w:rsidRPr="00CE5985">
        <w:rPr>
          <w:rFonts w:ascii="Comic Sans MS" w:hAnsi="Comic Sans MS"/>
          <w:b/>
          <w:bCs/>
          <w:sz w:val="24"/>
          <w:szCs w:val="24"/>
        </w:rPr>
        <w:t xml:space="preserve"> household has experienced an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y of the above symptoms.  </w:t>
      </w:r>
      <w:r w:rsidR="00706F90">
        <w:rPr>
          <w:rFonts w:ascii="Comic Sans MS" w:hAnsi="Comic Sans MS"/>
          <w:b/>
          <w:bCs/>
          <w:sz w:val="24"/>
          <w:szCs w:val="24"/>
        </w:rPr>
        <w:t>___</w:t>
      </w:r>
    </w:p>
    <w:p w14:paraId="5B6C4BF1" w14:textId="77777777" w:rsidR="001B6821" w:rsidRDefault="001B6821" w:rsidP="001B6821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</w:p>
    <w:p w14:paraId="30F94DB5" w14:textId="6726ED59" w:rsidR="001B6821" w:rsidRDefault="001B6821" w:rsidP="001B6821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 one in our household has knowingly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come in contact with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anyone who has experienced any of the symptoms listed above. __</w:t>
      </w:r>
    </w:p>
    <w:p w14:paraId="49B8529D" w14:textId="77777777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1B79CC6" w14:textId="03667797" w:rsidR="00E92E4A" w:rsidRDefault="008D7B89" w:rsidP="0072157B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 one in our house</w:t>
      </w:r>
      <w:r w:rsidR="00B50E5A">
        <w:rPr>
          <w:rFonts w:ascii="Comic Sans MS" w:hAnsi="Comic Sans MS"/>
          <w:b/>
          <w:bCs/>
          <w:sz w:val="24"/>
          <w:szCs w:val="24"/>
        </w:rPr>
        <w:t>hold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 ha</w:t>
      </w:r>
      <w:r w:rsidR="00B50E5A">
        <w:rPr>
          <w:rFonts w:ascii="Comic Sans MS" w:hAnsi="Comic Sans MS"/>
          <w:b/>
          <w:bCs/>
          <w:sz w:val="24"/>
          <w:szCs w:val="24"/>
        </w:rPr>
        <w:t>s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 knowingly </w:t>
      </w:r>
      <w:proofErr w:type="gramStart"/>
      <w:r w:rsidR="00CE5985">
        <w:rPr>
          <w:rFonts w:ascii="Comic Sans MS" w:hAnsi="Comic Sans MS"/>
          <w:b/>
          <w:bCs/>
          <w:sz w:val="24"/>
          <w:szCs w:val="24"/>
        </w:rPr>
        <w:t>come in contact with</w:t>
      </w:r>
      <w:proofErr w:type="gramEnd"/>
      <w:r w:rsidR="00CE5985">
        <w:rPr>
          <w:rFonts w:ascii="Comic Sans MS" w:hAnsi="Comic Sans MS"/>
          <w:b/>
          <w:bCs/>
          <w:sz w:val="24"/>
          <w:szCs w:val="24"/>
        </w:rPr>
        <w:t xml:space="preserve"> anyone who has tested positive for COVID-19. </w:t>
      </w:r>
      <w:r w:rsidR="00706F90">
        <w:rPr>
          <w:rFonts w:ascii="Comic Sans MS" w:hAnsi="Comic Sans MS"/>
          <w:b/>
          <w:bCs/>
          <w:sz w:val="24"/>
          <w:szCs w:val="24"/>
        </w:rPr>
        <w:t>__</w:t>
      </w:r>
      <w:r w:rsidR="00A719EB">
        <w:rPr>
          <w:rFonts w:ascii="Comic Sans MS" w:hAnsi="Comic Sans MS"/>
          <w:b/>
          <w:bCs/>
          <w:sz w:val="24"/>
          <w:szCs w:val="24"/>
        </w:rPr>
        <w:t>_</w:t>
      </w:r>
    </w:p>
    <w:p w14:paraId="6E2D8600" w14:textId="637A8E35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FAE69C8" w14:textId="25D81AF2" w:rsidR="00CE5985" w:rsidRDefault="00CE5985" w:rsidP="000B6DBE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 verify that </w:t>
      </w:r>
      <w:r w:rsidR="00E8025D">
        <w:rPr>
          <w:rFonts w:ascii="Comic Sans MS" w:hAnsi="Comic Sans MS"/>
          <w:b/>
          <w:bCs/>
          <w:sz w:val="24"/>
          <w:szCs w:val="24"/>
        </w:rPr>
        <w:t>no one in our household has</w:t>
      </w:r>
      <w:r>
        <w:rPr>
          <w:rFonts w:ascii="Comic Sans MS" w:hAnsi="Comic Sans MS"/>
          <w:b/>
          <w:bCs/>
          <w:sz w:val="24"/>
          <w:szCs w:val="24"/>
        </w:rPr>
        <w:t xml:space="preserve"> traveled outside of the U.S. in the </w:t>
      </w:r>
      <w:r w:rsidR="000B6DBE">
        <w:rPr>
          <w:rFonts w:ascii="Comic Sans MS" w:hAnsi="Comic Sans MS"/>
          <w:b/>
          <w:bCs/>
          <w:sz w:val="24"/>
          <w:szCs w:val="24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</w:rPr>
        <w:t xml:space="preserve">past 14 days. </w:t>
      </w:r>
      <w:r w:rsidR="00706F90">
        <w:rPr>
          <w:rFonts w:ascii="Comic Sans MS" w:hAnsi="Comic Sans MS"/>
          <w:b/>
          <w:bCs/>
          <w:sz w:val="24"/>
          <w:szCs w:val="24"/>
        </w:rPr>
        <w:t>_</w:t>
      </w:r>
      <w:r w:rsidR="0095489C">
        <w:rPr>
          <w:rFonts w:ascii="Comic Sans MS" w:hAnsi="Comic Sans MS"/>
          <w:b/>
          <w:bCs/>
          <w:sz w:val="24"/>
          <w:szCs w:val="24"/>
        </w:rPr>
        <w:t>_</w:t>
      </w:r>
      <w:r w:rsidR="00706F90">
        <w:rPr>
          <w:rFonts w:ascii="Comic Sans MS" w:hAnsi="Comic Sans MS"/>
          <w:b/>
          <w:bCs/>
          <w:sz w:val="24"/>
          <w:szCs w:val="24"/>
        </w:rPr>
        <w:t>_</w:t>
      </w:r>
    </w:p>
    <w:p w14:paraId="04C8BE53" w14:textId="77777777" w:rsidR="00C164DD" w:rsidRDefault="00C164DD" w:rsidP="00C164DD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E8D4107" w14:textId="450EF14F" w:rsidR="00C164DD" w:rsidRDefault="00E95101" w:rsidP="00C164DD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</w:t>
      </w:r>
      <w:r w:rsidR="00C164DD">
        <w:rPr>
          <w:rFonts w:ascii="Comic Sans MS" w:hAnsi="Comic Sans MS"/>
          <w:b/>
          <w:bCs/>
          <w:sz w:val="24"/>
          <w:szCs w:val="24"/>
        </w:rPr>
        <w:t>ignature: __________________</w:t>
      </w:r>
    </w:p>
    <w:p w14:paraId="3F9FF278" w14:textId="6C048FF8" w:rsidR="00706F90" w:rsidRPr="00CE5985" w:rsidRDefault="00706F90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</w:t>
      </w:r>
    </w:p>
    <w:p w14:paraId="1EB19B3D" w14:textId="20C216E2" w:rsidR="00CE5985" w:rsidRDefault="00CE5985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50F49592" w14:textId="521AE817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D46A354" w14:textId="49F4B9B6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565E1508" w14:textId="7259C02D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E64D546" w14:textId="77777777" w:rsidR="002A27EB" w:rsidRDefault="002A27EB" w:rsidP="002A27EB">
      <w:pPr>
        <w:jc w:val="center"/>
      </w:pPr>
      <w:r>
        <w:rPr>
          <w:rFonts w:ascii="Arial" w:hAnsi="Arial"/>
          <w:b/>
          <w:noProof/>
          <w:sz w:val="52"/>
        </w:rPr>
        <w:lastRenderedPageBreak/>
        <w:drawing>
          <wp:inline distT="0" distB="0" distL="0" distR="0" wp14:anchorId="510EBE45" wp14:editId="3DA63ACD">
            <wp:extent cx="998220" cy="651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b="3926"/>
                    <a:stretch/>
                  </pic:blipFill>
                  <pic:spPr bwMode="auto">
                    <a:xfrm>
                      <a:off x="0" y="0"/>
                      <a:ext cx="1027769" cy="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6C7DB" w14:textId="77777777" w:rsidR="002A27EB" w:rsidRPr="00CE5985" w:rsidRDefault="002A27EB" w:rsidP="002A27EB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Camp on the Key</w:t>
      </w:r>
    </w:p>
    <w:p w14:paraId="753DE5E9" w14:textId="5C17D6BF" w:rsidR="002A27EB" w:rsidRPr="00CE5985" w:rsidRDefault="002A27EB" w:rsidP="002A27EB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Camper</w:t>
      </w:r>
      <w:r w:rsidRPr="00CE5985">
        <w:rPr>
          <w:rFonts w:ascii="Comic Sans MS" w:hAnsi="Comic Sans MS"/>
          <w:b/>
          <w:bCs/>
          <w:sz w:val="28"/>
          <w:szCs w:val="28"/>
        </w:rPr>
        <w:t xml:space="preserve"> Check-in Form</w:t>
      </w:r>
    </w:p>
    <w:p w14:paraId="62AA152D" w14:textId="77777777" w:rsidR="002A27EB" w:rsidRDefault="002A27EB" w:rsidP="002A27EB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1FB512A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Name: </w:t>
      </w:r>
      <w:r>
        <w:rPr>
          <w:rFonts w:ascii="Comic Sans MS" w:hAnsi="Comic Sans MS"/>
          <w:b/>
          <w:bCs/>
          <w:sz w:val="24"/>
          <w:szCs w:val="24"/>
        </w:rPr>
        <w:t>_______________________</w:t>
      </w:r>
    </w:p>
    <w:p w14:paraId="11658EBA" w14:textId="2045407E" w:rsidR="002A27EB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Date:</w:t>
      </w:r>
      <w:r>
        <w:rPr>
          <w:rFonts w:ascii="Comic Sans MS" w:hAnsi="Comic Sans MS"/>
          <w:b/>
          <w:bCs/>
          <w:sz w:val="24"/>
          <w:szCs w:val="24"/>
        </w:rPr>
        <w:t xml:space="preserve">  __________    Temp. _______</w:t>
      </w:r>
      <w:r w:rsidR="00014D21">
        <w:rPr>
          <w:rFonts w:ascii="Comic Sans MS" w:hAnsi="Comic Sans MS"/>
          <w:b/>
          <w:bCs/>
          <w:sz w:val="24"/>
          <w:szCs w:val="24"/>
        </w:rPr>
        <w:t xml:space="preserve"> (staff initials) </w:t>
      </w:r>
    </w:p>
    <w:p w14:paraId="00214094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sz w:val="24"/>
          <w:szCs w:val="24"/>
        </w:rPr>
        <w:t>(please initial)</w:t>
      </w:r>
    </w:p>
    <w:p w14:paraId="16B71A6D" w14:textId="77777777" w:rsidR="002A27EB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I verify that</w:t>
      </w:r>
      <w:r>
        <w:rPr>
          <w:rFonts w:ascii="Comic Sans MS" w:hAnsi="Comic Sans MS"/>
          <w:b/>
          <w:bCs/>
          <w:sz w:val="24"/>
          <w:szCs w:val="24"/>
        </w:rPr>
        <w:t xml:space="preserve">, in the past 24 hours: </w:t>
      </w:r>
    </w:p>
    <w:p w14:paraId="097D84F8" w14:textId="05A99A10" w:rsidR="002A27EB" w:rsidRPr="00CE5985" w:rsidRDefault="00D71532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My child has</w:t>
      </w:r>
      <w:r w:rsidR="002A27EB" w:rsidRPr="00CE5985">
        <w:rPr>
          <w:rFonts w:ascii="Comic Sans MS" w:hAnsi="Comic Sans MS"/>
          <w:b/>
          <w:bCs/>
          <w:sz w:val="24"/>
          <w:szCs w:val="24"/>
        </w:rPr>
        <w:t xml:space="preserve"> not experienced any of the following symptoms: </w:t>
      </w:r>
    </w:p>
    <w:p w14:paraId="0E6919A0" w14:textId="77777777" w:rsidR="002F7FC6" w:rsidRPr="00CE5985" w:rsidRDefault="002A27EB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ab/>
      </w:r>
      <w:r w:rsidR="002F7FC6" w:rsidRPr="00CE5985">
        <w:rPr>
          <w:rFonts w:ascii="Comic Sans MS" w:hAnsi="Comic Sans MS"/>
          <w:b/>
          <w:bCs/>
          <w:sz w:val="24"/>
          <w:szCs w:val="24"/>
        </w:rPr>
        <w:t xml:space="preserve">dry cough    ___        </w:t>
      </w:r>
      <w:r w:rsidR="002F7FC6"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="002F7FC6" w:rsidRPr="00CE5985">
        <w:rPr>
          <w:rFonts w:ascii="Comic Sans MS" w:hAnsi="Comic Sans MS"/>
          <w:b/>
          <w:bCs/>
          <w:sz w:val="24"/>
          <w:szCs w:val="24"/>
        </w:rPr>
        <w:t xml:space="preserve"> fever ____        nausea ____ </w:t>
      </w:r>
    </w:p>
    <w:p w14:paraId="7108BB2E" w14:textId="77777777" w:rsidR="002F7FC6" w:rsidRPr="00CE5985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>vomiting ___</w:t>
      </w:r>
      <w:r w:rsidRPr="00CE5985">
        <w:rPr>
          <w:rFonts w:ascii="Comic Sans MS" w:hAnsi="Comic Sans MS"/>
          <w:b/>
          <w:bCs/>
          <w:sz w:val="24"/>
          <w:szCs w:val="24"/>
        </w:rPr>
        <w:tab/>
        <w:t xml:space="preserve">       </w:t>
      </w:r>
      <w:r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Pr="00CE5985">
        <w:rPr>
          <w:rFonts w:ascii="Comic Sans MS" w:hAnsi="Comic Sans MS"/>
          <w:b/>
          <w:bCs/>
          <w:sz w:val="24"/>
          <w:szCs w:val="24"/>
        </w:rPr>
        <w:t>diarrhea ____</w:t>
      </w:r>
      <w:r>
        <w:rPr>
          <w:rFonts w:ascii="Comic Sans MS" w:hAnsi="Comic Sans MS"/>
          <w:b/>
          <w:bCs/>
          <w:sz w:val="24"/>
          <w:szCs w:val="24"/>
        </w:rPr>
        <w:t xml:space="preserve">     red toes ____</w:t>
      </w:r>
    </w:p>
    <w:p w14:paraId="7701CC6B" w14:textId="77777777" w:rsidR="002F7FC6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loss of taste or smell ____ </w:t>
      </w:r>
      <w:r>
        <w:rPr>
          <w:rFonts w:ascii="Comic Sans MS" w:hAnsi="Comic Sans MS"/>
          <w:b/>
          <w:bCs/>
          <w:sz w:val="24"/>
          <w:szCs w:val="24"/>
        </w:rPr>
        <w:t xml:space="preserve">      rash ____         fatigue ____</w:t>
      </w:r>
    </w:p>
    <w:p w14:paraId="1B0C16B1" w14:textId="03F361E1" w:rsidR="002F7FC6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shortness of breath ____        </w:t>
      </w:r>
      <w:r w:rsidR="00500BB1">
        <w:rPr>
          <w:rFonts w:ascii="Comic Sans MS" w:hAnsi="Comic Sans MS"/>
          <w:b/>
          <w:bCs/>
          <w:sz w:val="24"/>
          <w:szCs w:val="24"/>
        </w:rPr>
        <w:t>sore throat</w:t>
      </w:r>
      <w:r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39CF347B" w14:textId="77777777" w:rsidR="002F7FC6" w:rsidRPr="00CE5985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 </w:t>
      </w:r>
    </w:p>
    <w:p w14:paraId="3218356D" w14:textId="77777777" w:rsidR="00307A9F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My child has not received any fever reducing medication in the past </w:t>
      </w:r>
    </w:p>
    <w:p w14:paraId="5E3EB57A" w14:textId="4A5EEF41" w:rsidR="00D71532" w:rsidRDefault="00307A9F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D71532">
        <w:rPr>
          <w:rFonts w:ascii="Comic Sans MS" w:hAnsi="Comic Sans MS"/>
          <w:b/>
          <w:bCs/>
          <w:sz w:val="24"/>
          <w:szCs w:val="24"/>
        </w:rPr>
        <w:t>24 hours. ___</w:t>
      </w:r>
    </w:p>
    <w:p w14:paraId="26C4DF0A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9AD54AD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o one in </w:t>
      </w:r>
      <w:r>
        <w:rPr>
          <w:rFonts w:ascii="Comic Sans MS" w:hAnsi="Comic Sans MS"/>
          <w:b/>
          <w:bCs/>
          <w:sz w:val="24"/>
          <w:szCs w:val="24"/>
        </w:rPr>
        <w:t>our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 household has experienced an</w:t>
      </w:r>
      <w:r>
        <w:rPr>
          <w:rFonts w:ascii="Comic Sans MS" w:hAnsi="Comic Sans MS"/>
          <w:b/>
          <w:bCs/>
          <w:sz w:val="24"/>
          <w:szCs w:val="24"/>
        </w:rPr>
        <w:t>y of the above symptoms.  ___</w:t>
      </w:r>
    </w:p>
    <w:p w14:paraId="39966D14" w14:textId="77777777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</w:p>
    <w:p w14:paraId="5AE3783F" w14:textId="77777777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 one in our household has knowingly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come in contact with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anyone who has experienced any of the symptoms listed above. __</w:t>
      </w:r>
    </w:p>
    <w:p w14:paraId="6388FCE0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1959FE1C" w14:textId="775F75E2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 one in our household has knowingly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come in contact with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anyone who has tested positive for COVID-19. ___</w:t>
      </w:r>
    </w:p>
    <w:p w14:paraId="2C763EC1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F524FFF" w14:textId="17D7C4FA" w:rsidR="00D71532" w:rsidRDefault="00307A9F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="00D71532">
        <w:rPr>
          <w:rFonts w:ascii="Comic Sans MS" w:hAnsi="Comic Sans MS"/>
          <w:b/>
          <w:bCs/>
          <w:sz w:val="24"/>
          <w:szCs w:val="24"/>
        </w:rPr>
        <w:t>o one in our household has traveled outside of the U.S. ___</w:t>
      </w:r>
    </w:p>
    <w:p w14:paraId="67D145FC" w14:textId="6276C5C3" w:rsidR="00014D21" w:rsidRDefault="00014D21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18DB54B" w14:textId="496EDF0B" w:rsidR="00014D21" w:rsidRDefault="00014D21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Parent signature: __________________</w:t>
      </w:r>
    </w:p>
    <w:p w14:paraId="23CBD758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</w:t>
      </w:r>
    </w:p>
    <w:p w14:paraId="5E111991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82E6A3E" w14:textId="27AEBBF2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56CEA48" w14:textId="77777777" w:rsidR="002A27EB" w:rsidRPr="00CE5985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sectPr w:rsidR="002A27EB" w:rsidRPr="00CE5985" w:rsidSect="00E951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5"/>
    <w:rsid w:val="00014D21"/>
    <w:rsid w:val="000960FB"/>
    <w:rsid w:val="000B6DBE"/>
    <w:rsid w:val="001754B0"/>
    <w:rsid w:val="00181A5F"/>
    <w:rsid w:val="001B6821"/>
    <w:rsid w:val="002A27EB"/>
    <w:rsid w:val="002F7FC6"/>
    <w:rsid w:val="00307A9F"/>
    <w:rsid w:val="00322DF3"/>
    <w:rsid w:val="003F0D18"/>
    <w:rsid w:val="00411F19"/>
    <w:rsid w:val="00500BB1"/>
    <w:rsid w:val="0053045B"/>
    <w:rsid w:val="00706F90"/>
    <w:rsid w:val="0072157B"/>
    <w:rsid w:val="008D7B89"/>
    <w:rsid w:val="0095489C"/>
    <w:rsid w:val="00A41D64"/>
    <w:rsid w:val="00A719EB"/>
    <w:rsid w:val="00AB7A1D"/>
    <w:rsid w:val="00B50E5A"/>
    <w:rsid w:val="00B513F2"/>
    <w:rsid w:val="00C164DD"/>
    <w:rsid w:val="00CD3E8B"/>
    <w:rsid w:val="00CE5985"/>
    <w:rsid w:val="00D71532"/>
    <w:rsid w:val="00E8025D"/>
    <w:rsid w:val="00E92E4A"/>
    <w:rsid w:val="00E95101"/>
    <w:rsid w:val="00F23D77"/>
    <w:rsid w:val="00F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F874"/>
  <w15:chartTrackingRefBased/>
  <w15:docId w15:val="{50679FE3-C594-429A-8AA1-D77F93C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Rothe</dc:creator>
  <cp:keywords/>
  <dc:description/>
  <cp:lastModifiedBy>Miguel Rothe</cp:lastModifiedBy>
  <cp:revision>27</cp:revision>
  <cp:lastPrinted>2020-05-14T18:51:00Z</cp:lastPrinted>
  <dcterms:created xsi:type="dcterms:W3CDTF">2020-05-07T20:03:00Z</dcterms:created>
  <dcterms:modified xsi:type="dcterms:W3CDTF">2020-06-16T21:04:00Z</dcterms:modified>
</cp:coreProperties>
</file>